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4F" w:rsidRDefault="006E78C7">
      <w:bookmarkStart w:id="0" w:name="_GoBack"/>
      <w:r>
        <w:rPr>
          <w:noProof/>
          <w:lang w:eastAsia="sk-SK"/>
        </w:rPr>
        <w:drawing>
          <wp:inline distT="0" distB="0" distL="0" distR="0">
            <wp:extent cx="6883557" cy="9720165"/>
            <wp:effectExtent l="0" t="8573" r="4128" b="4127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3557" cy="97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7F4F" w:rsidSect="006E78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E6" w:rsidRDefault="00B37CE6" w:rsidP="00604894">
      <w:pPr>
        <w:spacing w:after="0" w:line="240" w:lineRule="auto"/>
      </w:pPr>
      <w:r>
        <w:separator/>
      </w:r>
    </w:p>
  </w:endnote>
  <w:endnote w:type="continuationSeparator" w:id="0">
    <w:p w:rsidR="00B37CE6" w:rsidRDefault="00B37CE6" w:rsidP="0060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E6" w:rsidRDefault="00B37CE6" w:rsidP="00604894">
      <w:pPr>
        <w:spacing w:after="0" w:line="240" w:lineRule="auto"/>
      </w:pPr>
      <w:r>
        <w:separator/>
      </w:r>
    </w:p>
  </w:footnote>
  <w:footnote w:type="continuationSeparator" w:id="0">
    <w:p w:rsidR="00B37CE6" w:rsidRDefault="00B37CE6" w:rsidP="006048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C7"/>
    <w:rsid w:val="00154274"/>
    <w:rsid w:val="00604894"/>
    <w:rsid w:val="006E78C7"/>
    <w:rsid w:val="00797F4F"/>
    <w:rsid w:val="009A0B71"/>
    <w:rsid w:val="00B0541B"/>
    <w:rsid w:val="00B3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E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E78C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04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04894"/>
  </w:style>
  <w:style w:type="paragraph" w:styleId="Pta">
    <w:name w:val="footer"/>
    <w:basedOn w:val="Normlny"/>
    <w:link w:val="PtaChar"/>
    <w:uiPriority w:val="99"/>
    <w:unhideWhenUsed/>
    <w:rsid w:val="00604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048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E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E78C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04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04894"/>
  </w:style>
  <w:style w:type="paragraph" w:styleId="Pta">
    <w:name w:val="footer"/>
    <w:basedOn w:val="Normlny"/>
    <w:link w:val="PtaChar"/>
    <w:uiPriority w:val="99"/>
    <w:unhideWhenUsed/>
    <w:rsid w:val="00604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04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Dr. Anton Ruth</dc:creator>
  <cp:lastModifiedBy>PC Dr. Anton Ruth</cp:lastModifiedBy>
  <cp:revision>7</cp:revision>
  <dcterms:created xsi:type="dcterms:W3CDTF">2017-04-05T16:21:00Z</dcterms:created>
  <dcterms:modified xsi:type="dcterms:W3CDTF">2017-04-05T16:31:00Z</dcterms:modified>
</cp:coreProperties>
</file>